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20B6D4" w14:textId="65C0BB73" w:rsidR="0021096A" w:rsidRPr="00E14AA5" w:rsidRDefault="0021096A" w:rsidP="0021096A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E14AA5">
        <w:rPr>
          <w:rFonts w:ascii="Arial" w:hAnsi="Arial" w:cs="Arial"/>
          <w:b/>
          <w:bCs/>
          <w:sz w:val="24"/>
          <w:szCs w:val="24"/>
        </w:rPr>
        <w:t xml:space="preserve">August </w:t>
      </w:r>
    </w:p>
    <w:p w14:paraId="0312E878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</w:p>
    <w:p w14:paraId="076CE40B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5 things on your monthly to-do list?</w:t>
      </w:r>
    </w:p>
    <w:p w14:paraId="7775200F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need to get done each week?</w:t>
      </w:r>
    </w:p>
    <w:p w14:paraId="635BDAC5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does your weekly reset look like?</w:t>
      </w:r>
    </w:p>
    <w:p w14:paraId="55E4A7E2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you been procrastinating on recently?</w:t>
      </w:r>
    </w:p>
    <w:p w14:paraId="40096DA8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have you been reflecting on recently?</w:t>
      </w:r>
    </w:p>
    <w:p w14:paraId="44C096BB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past trauma are you healed from?</w:t>
      </w:r>
    </w:p>
    <w:p w14:paraId="2B634F77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can you be gentler with yourself?</w:t>
      </w:r>
    </w:p>
    <w:p w14:paraId="1BEC3F4E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would you love to start a business with?</w:t>
      </w:r>
    </w:p>
    <w:p w14:paraId="51455A38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TV show do you wish was real?</w:t>
      </w:r>
    </w:p>
    <w:p w14:paraId="6CA2E9BD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List the top 10 best moments of your life.</w:t>
      </w:r>
    </w:p>
    <w:p w14:paraId="40EDD7DE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Where did you learn your current lifestyle from?</w:t>
      </w:r>
    </w:p>
    <w:p w14:paraId="7F7F422D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authentic of a person are you?</w:t>
      </w:r>
    </w:p>
    <w:p w14:paraId="501AB314" w14:textId="77777777" w:rsidR="0021096A" w:rsidRPr="00E14AA5" w:rsidRDefault="0021096A" w:rsidP="0021096A">
      <w:pPr>
        <w:pStyle w:val="NormalWeb"/>
        <w:spacing w:before="0" w:beforeAutospacing="0" w:after="0" w:afterAutospacing="0"/>
        <w:rPr>
          <w:rFonts w:ascii="Arial" w:hAnsi="Arial" w:cs="Arial"/>
        </w:rPr>
      </w:pPr>
      <w:r w:rsidRPr="00E14AA5">
        <w:rPr>
          <w:rFonts w:ascii="Arial" w:hAnsi="Arial" w:cs="Arial"/>
        </w:rPr>
        <w:t>What makes you feel more fulfilled?</w:t>
      </w:r>
    </w:p>
    <w:p w14:paraId="2B54F47D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your idea of a perfect day?</w:t>
      </w:r>
    </w:p>
    <w:p w14:paraId="75341A4D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Why do you deserve bragging rights?</w:t>
      </w:r>
    </w:p>
    <w:p w14:paraId="6AE1F355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most important to you in life?</w:t>
      </w:r>
    </w:p>
    <w:p w14:paraId="7940EB5A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biggest priorities in life.</w:t>
      </w:r>
    </w:p>
    <w:p w14:paraId="4A91D60E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How often are you bored?</w:t>
      </w:r>
    </w:p>
    <w:p w14:paraId="57CDA263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do when you’re bored?</w:t>
      </w:r>
    </w:p>
    <w:p w14:paraId="06DB9EDD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When do you feel the most courageous?</w:t>
      </w:r>
    </w:p>
    <w:p w14:paraId="326A312B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Describe your current health journey.</w:t>
      </w:r>
    </w:p>
    <w:p w14:paraId="2EED10E5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a recent light bulb moment you had?</w:t>
      </w:r>
    </w:p>
    <w:p w14:paraId="57ADE59A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Have you ever been on a cruise?</w:t>
      </w:r>
    </w:p>
    <w:p w14:paraId="454E1891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Who do you under or over-tip for services?</w:t>
      </w:r>
    </w:p>
    <w:p w14:paraId="6011416C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Are you more of a morning or night person?</w:t>
      </w:r>
    </w:p>
    <w:p w14:paraId="1107C8C5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are your long-term goals?</w:t>
      </w:r>
    </w:p>
    <w:p w14:paraId="72ADDCB2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is on your current life to-do list.</w:t>
      </w:r>
    </w:p>
    <w:p w14:paraId="12F87C2C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Do you fear or embrace danger?</w:t>
      </w:r>
    </w:p>
    <w:p w14:paraId="61C05FDA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Create a weekly to-do list.</w:t>
      </w:r>
    </w:p>
    <w:p w14:paraId="2C2A0D0E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do you do when you lack motivation?</w:t>
      </w:r>
    </w:p>
    <w:p w14:paraId="6443AA46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  <w:r w:rsidRPr="00E14AA5">
        <w:rPr>
          <w:rFonts w:ascii="Arial" w:hAnsi="Arial" w:cs="Arial"/>
          <w:sz w:val="24"/>
          <w:szCs w:val="24"/>
        </w:rPr>
        <w:t>What would you like to do before summer is over?</w:t>
      </w:r>
    </w:p>
    <w:p w14:paraId="12E8379E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</w:p>
    <w:p w14:paraId="71AA695C" w14:textId="77777777" w:rsidR="0021096A" w:rsidRPr="00E14AA5" w:rsidRDefault="0021096A" w:rsidP="0021096A">
      <w:pPr>
        <w:pStyle w:val="NoSpacing"/>
        <w:rPr>
          <w:rFonts w:ascii="Arial" w:hAnsi="Arial" w:cs="Arial"/>
          <w:sz w:val="24"/>
          <w:szCs w:val="24"/>
        </w:rPr>
      </w:pPr>
    </w:p>
    <w:p w14:paraId="32BC2ACA" w14:textId="77777777" w:rsidR="00E82E53" w:rsidRDefault="00E82E53"/>
    <w:sectPr w:rsidR="00E82E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96A"/>
    <w:rsid w:val="0021096A"/>
    <w:rsid w:val="00E82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210D7A"/>
  <w15:chartTrackingRefBased/>
  <w15:docId w15:val="{7CEF3F96-79BC-4B71-AECE-36E3AAE05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1096A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2109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1037</Characters>
  <Application>Microsoft Office Word</Application>
  <DocSecurity>0</DocSecurity>
  <Lines>8</Lines>
  <Paragraphs>2</Paragraphs>
  <ScaleCrop>false</ScaleCrop>
  <Company/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2022-09-06T23:01:00Z</dcterms:created>
  <dcterms:modified xsi:type="dcterms:W3CDTF">2022-09-06T23:05:00Z</dcterms:modified>
</cp:coreProperties>
</file>